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04384" w:rsidRDefault="00AD514B">
      <w:r>
        <w:t>Внешний вид публикации. Хотим видеть такой.</w:t>
      </w:r>
    </w:p>
    <w:p w:rsidR="00AD514B" w:rsidRDefault="00AD514B">
      <w:r w:rsidRPr="00AD514B">
        <w:drawing>
          <wp:inline distT="0" distB="0" distL="0" distR="0" wp14:anchorId="0BB0B032" wp14:editId="7917DDB3">
            <wp:extent cx="5936615" cy="7805420"/>
            <wp:effectExtent l="0" t="0" r="0" b="508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78054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514B" w:rsidRDefault="00AD514B">
      <w:r>
        <w:t xml:space="preserve">Сайт использует тему </w:t>
      </w:r>
      <w:proofErr w:type="spellStart"/>
      <w:r>
        <w:rPr>
          <w:lang w:val="en-US"/>
        </w:rPr>
        <w:t>divi</w:t>
      </w:r>
      <w:proofErr w:type="spellEnd"/>
      <w:r w:rsidRPr="00AD514B">
        <w:t>.</w:t>
      </w:r>
      <w:r>
        <w:t xml:space="preserve"> Описание ниже</w:t>
      </w:r>
    </w:p>
    <w:p w:rsidR="00AD514B" w:rsidRDefault="00AD514B"/>
    <w:p w:rsidR="00CC2348" w:rsidRDefault="00CC2348"/>
    <w:p w:rsidR="00CC2348" w:rsidRDefault="00CC2348"/>
    <w:p w:rsidR="00CC2348" w:rsidRDefault="00CC2348"/>
    <w:p w:rsidR="00CC2348" w:rsidRDefault="00CC2348"/>
    <w:p w:rsidR="00AD514B" w:rsidRDefault="00AD514B" w:rsidP="00CC2348">
      <w:pPr>
        <w:pStyle w:val="a5"/>
        <w:numPr>
          <w:ilvl w:val="0"/>
          <w:numId w:val="1"/>
        </w:numPr>
      </w:pPr>
      <w:r>
        <w:lastRenderedPageBreak/>
        <w:t>Вывести наверху публикации</w:t>
      </w:r>
    </w:p>
    <w:p w:rsidR="00AD514B" w:rsidRDefault="00AD514B">
      <w:r w:rsidRPr="00AD514B">
        <w:drawing>
          <wp:inline distT="0" distB="0" distL="0" distR="0" wp14:anchorId="0EC42BD7" wp14:editId="6CA116F1">
            <wp:extent cx="5936615" cy="794385"/>
            <wp:effectExtent l="0" t="0" r="0" b="5715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7943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514B" w:rsidRDefault="00AD514B">
      <w:r>
        <w:t>Подписка на автора</w:t>
      </w:r>
    </w:p>
    <w:p w:rsidR="00AD514B" w:rsidRDefault="00AD514B"/>
    <w:p w:rsidR="00AD514B" w:rsidRDefault="00AD514B" w:rsidP="00CC2348">
      <w:pPr>
        <w:pStyle w:val="a5"/>
        <w:numPr>
          <w:ilvl w:val="0"/>
          <w:numId w:val="1"/>
        </w:numPr>
      </w:pPr>
      <w:r>
        <w:t>Ниже контент</w:t>
      </w:r>
    </w:p>
    <w:p w:rsidR="00AD514B" w:rsidRDefault="00AD514B">
      <w:r w:rsidRPr="00AD514B">
        <w:drawing>
          <wp:inline distT="0" distB="0" distL="0" distR="0" wp14:anchorId="7E8215E3" wp14:editId="46024456">
            <wp:extent cx="5936615" cy="3640455"/>
            <wp:effectExtent l="0" t="0" r="0" b="4445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36615" cy="36404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514B" w:rsidRDefault="00AD514B">
      <w:r>
        <w:t>Звездочка – в закладки.</w:t>
      </w:r>
    </w:p>
    <w:p w:rsidR="00AD514B" w:rsidRDefault="00AD514B">
      <w:r>
        <w:t>Сердце – лайки.</w:t>
      </w:r>
    </w:p>
    <w:p w:rsidR="00AD514B" w:rsidRDefault="00AD514B">
      <w:r>
        <w:t xml:space="preserve">Стрелка – не нужно. </w:t>
      </w:r>
    </w:p>
    <w:p w:rsidR="00AD514B" w:rsidRDefault="00AD514B">
      <w:r>
        <w:t>123 – не нужно.</w:t>
      </w:r>
    </w:p>
    <w:p w:rsidR="00AD514B" w:rsidRDefault="00AD514B"/>
    <w:p w:rsidR="00AD514B" w:rsidRDefault="00AD514B" w:rsidP="00CC2348">
      <w:pPr>
        <w:pStyle w:val="a5"/>
        <w:numPr>
          <w:ilvl w:val="0"/>
          <w:numId w:val="1"/>
        </w:numPr>
      </w:pPr>
      <w:r>
        <w:t>Снизу физика 2020 21 начальная школа учебная программа – это вывод категорий публикации.</w:t>
      </w:r>
    </w:p>
    <w:p w:rsidR="00AD514B" w:rsidRDefault="00AD514B"/>
    <w:p w:rsidR="00AD514B" w:rsidRDefault="00AD514B"/>
    <w:p w:rsidR="00AD514B" w:rsidRDefault="00AD514B">
      <w:r>
        <w:t xml:space="preserve">Далее справа от </w:t>
      </w:r>
    </w:p>
    <w:p w:rsidR="00AD514B" w:rsidRDefault="00AD514B"/>
    <w:p w:rsidR="00AD514B" w:rsidRDefault="00AD514B"/>
    <w:p w:rsidR="00AD514B" w:rsidRDefault="00AD514B"/>
    <w:p w:rsidR="00AD514B" w:rsidRDefault="00AD514B"/>
    <w:p w:rsidR="00AD514B" w:rsidRDefault="00AD514B"/>
    <w:p w:rsidR="00AD514B" w:rsidRDefault="00AD514B"/>
    <w:p w:rsidR="00AD514B" w:rsidRDefault="00AD514B"/>
    <w:p w:rsidR="00AD514B" w:rsidRDefault="00AD514B"/>
    <w:p w:rsidR="00AD514B" w:rsidRDefault="00AD514B"/>
    <w:p w:rsidR="00AD514B" w:rsidRDefault="00AD514B"/>
    <w:p w:rsidR="00AD514B" w:rsidRDefault="00AD514B"/>
    <w:p w:rsidR="00AD514B" w:rsidRDefault="00AD514B" w:rsidP="00CC2348">
      <w:pPr>
        <w:pStyle w:val="a5"/>
        <w:numPr>
          <w:ilvl w:val="0"/>
          <w:numId w:val="1"/>
        </w:numPr>
      </w:pPr>
      <w:r>
        <w:lastRenderedPageBreak/>
        <w:t>Справа идет вывод файлов пуб</w:t>
      </w:r>
      <w:r>
        <w:t>ли</w:t>
      </w:r>
      <w:r>
        <w:t>кации</w:t>
      </w:r>
    </w:p>
    <w:p w:rsidR="00AD514B" w:rsidRPr="00AD514B" w:rsidRDefault="00AD514B"/>
    <w:p w:rsidR="00AD514B" w:rsidRDefault="00AD514B">
      <w:r w:rsidRPr="00AD514B">
        <w:drawing>
          <wp:inline distT="0" distB="0" distL="0" distR="0" wp14:anchorId="31FBBAE6" wp14:editId="213DD41C">
            <wp:extent cx="5003800" cy="8042920"/>
            <wp:effectExtent l="0" t="0" r="0" b="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039622" cy="81004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D514B" w:rsidRDefault="00AD514B">
      <w:r>
        <w:t xml:space="preserve">Тут если можно сделать разные значки например </w:t>
      </w:r>
      <w:r>
        <w:rPr>
          <w:lang w:val="en-US"/>
        </w:rPr>
        <w:t>pdf</w:t>
      </w:r>
      <w:r w:rsidRPr="00AD514B">
        <w:t xml:space="preserve"> </w:t>
      </w:r>
      <w:r>
        <w:t xml:space="preserve">то значок </w:t>
      </w:r>
      <w:r>
        <w:rPr>
          <w:lang w:val="en-US"/>
        </w:rPr>
        <w:t>pdf</w:t>
      </w:r>
      <w:r w:rsidRPr="00AD514B">
        <w:t xml:space="preserve"> </w:t>
      </w:r>
      <w:r>
        <w:t>и название файла</w:t>
      </w:r>
    </w:p>
    <w:p w:rsidR="00AD514B" w:rsidRDefault="00AD514B">
      <w:proofErr w:type="spellStart"/>
      <w:r>
        <w:rPr>
          <w:lang w:val="en-US"/>
        </w:rPr>
        <w:t>Docx</w:t>
      </w:r>
      <w:proofErr w:type="spellEnd"/>
      <w:r w:rsidRPr="00AD514B">
        <w:t xml:space="preserve"> </w:t>
      </w:r>
      <w:r>
        <w:t xml:space="preserve">– иконка </w:t>
      </w:r>
      <w:r>
        <w:rPr>
          <w:lang w:val="en-US"/>
        </w:rPr>
        <w:t>doc</w:t>
      </w:r>
      <w:r w:rsidRPr="00AD514B">
        <w:t xml:space="preserve">. </w:t>
      </w:r>
      <w:r>
        <w:t>И эту простую для других файлов.</w:t>
      </w:r>
    </w:p>
    <w:p w:rsidR="00AD514B" w:rsidRDefault="00AD514B"/>
    <w:p w:rsidR="00AD514B" w:rsidRDefault="00AD514B">
      <w:r>
        <w:t>Новые, популярные не делать просто файлы.</w:t>
      </w:r>
    </w:p>
    <w:p w:rsidR="00AD514B" w:rsidRDefault="00AD514B"/>
    <w:p w:rsidR="00AD514B" w:rsidRDefault="00AD514B"/>
    <w:p w:rsidR="00AD514B" w:rsidRDefault="00AD514B">
      <w:r>
        <w:t>Ниже идет</w:t>
      </w:r>
    </w:p>
    <w:p w:rsidR="00AD514B" w:rsidRDefault="00AD514B" w:rsidP="00CC2348">
      <w:pPr>
        <w:pStyle w:val="a5"/>
        <w:numPr>
          <w:ilvl w:val="0"/>
          <w:numId w:val="1"/>
        </w:numPr>
      </w:pPr>
      <w:r>
        <w:t>Комментарии</w:t>
      </w:r>
    </w:p>
    <w:p w:rsidR="00AD514B" w:rsidRDefault="00CC2348">
      <w:r>
        <w:t>6 .</w:t>
      </w:r>
      <w:r w:rsidR="00AD514B">
        <w:t>И похожие по категории публикации.</w:t>
      </w:r>
    </w:p>
    <w:p w:rsidR="00AD514B" w:rsidRDefault="00AD514B" w:rsidP="00CC2348">
      <w:pPr>
        <w:pStyle w:val="a5"/>
        <w:numPr>
          <w:ilvl w:val="0"/>
          <w:numId w:val="1"/>
        </w:numPr>
      </w:pPr>
      <w:bookmarkStart w:id="0" w:name="_GoBack"/>
      <w:bookmarkEnd w:id="0"/>
      <w:r>
        <w:t>Справа популярные пользователи</w:t>
      </w:r>
    </w:p>
    <w:p w:rsidR="00AD514B" w:rsidRPr="00AD514B" w:rsidRDefault="00AD514B">
      <w:r>
        <w:t>Также популярные сообщества.</w:t>
      </w:r>
    </w:p>
    <w:p w:rsidR="00AD514B" w:rsidRPr="00AD514B" w:rsidRDefault="00AD514B"/>
    <w:p w:rsidR="00AD514B" w:rsidRPr="00AD514B" w:rsidRDefault="00AD514B"/>
    <w:sectPr w:rsidR="00AD514B" w:rsidRPr="00AD514B" w:rsidSect="002B13B8">
      <w:pgSz w:w="11900" w:h="16840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8445967"/>
    <w:multiLevelType w:val="hybridMultilevel"/>
    <w:tmpl w:val="9B580C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D514B"/>
    <w:rsid w:val="002B13B8"/>
    <w:rsid w:val="00AD514B"/>
    <w:rsid w:val="00CC2348"/>
    <w:rsid w:val="00CE3E8F"/>
    <w:rsid w:val="00F564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ecimalSymbol w:val=","/>
  <w:listSeparator w:val=";"/>
  <w14:docId w14:val="632BBE15"/>
  <w15:chartTrackingRefBased/>
  <w15:docId w15:val="{7ACAC7D8-1280-594C-B549-B76D3B1F094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4"/>
        <w:szCs w:val="24"/>
        <w:lang w:val="ru-RU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unhideWhenUsed/>
    <w:rsid w:val="00AD514B"/>
    <w:rPr>
      <w:color w:val="0563C1" w:themeColor="hyperlink"/>
      <w:u w:val="single"/>
    </w:rPr>
  </w:style>
  <w:style w:type="character" w:styleId="a4">
    <w:name w:val="Unresolved Mention"/>
    <w:basedOn w:val="a0"/>
    <w:uiPriority w:val="99"/>
    <w:semiHidden/>
    <w:unhideWhenUsed/>
    <w:rsid w:val="00AD514B"/>
    <w:rPr>
      <w:color w:val="605E5C"/>
      <w:shd w:val="clear" w:color="auto" w:fill="E1DFDD"/>
    </w:rPr>
  </w:style>
  <w:style w:type="paragraph" w:styleId="a5">
    <w:name w:val="List Paragraph"/>
    <w:basedOn w:val="a"/>
    <w:uiPriority w:val="34"/>
    <w:qFormat/>
    <w:rsid w:val="00CC2348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tiff"/><Relationship Id="rId3" Type="http://schemas.openxmlformats.org/officeDocument/2006/relationships/settings" Target="settings.xml"/><Relationship Id="rId7" Type="http://schemas.openxmlformats.org/officeDocument/2006/relationships/image" Target="media/image3.tiff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image" Target="media/image2.tiff"/><Relationship Id="rId5" Type="http://schemas.openxmlformats.org/officeDocument/2006/relationships/image" Target="media/image1.tiff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10</TotalTime>
  <Pages>4</Pages>
  <Words>103</Words>
  <Characters>589</Characters>
  <Application>Microsoft Office Word</Application>
  <DocSecurity>0</DocSecurity>
  <Lines>4</Lines>
  <Paragraphs>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Microsoft Office User</cp:lastModifiedBy>
  <cp:revision>2</cp:revision>
  <dcterms:created xsi:type="dcterms:W3CDTF">2021-01-12T08:21:00Z</dcterms:created>
  <dcterms:modified xsi:type="dcterms:W3CDTF">2021-01-12T08:33:00Z</dcterms:modified>
</cp:coreProperties>
</file>